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BC2B" w14:textId="77777777" w:rsidR="008A59E4" w:rsidRPr="008619FD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Санкт-Петербург</w:t>
      </w:r>
    </w:p>
    <w:p w14:paraId="10A57BE4" w14:textId="77777777" w:rsidR="008A59E4" w:rsidRPr="008619FD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Территориальная избирательная комиссия №</w:t>
      </w:r>
      <w:r>
        <w:rPr>
          <w:b/>
          <w:sz w:val="24"/>
          <w:szCs w:val="24"/>
        </w:rPr>
        <w:t xml:space="preserve"> 62</w:t>
      </w:r>
    </w:p>
    <w:p w14:paraId="378E8B22" w14:textId="77777777" w:rsidR="008A59E4" w:rsidRPr="003C2237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27C5EC1" w14:textId="77777777" w:rsidR="008A59E4" w:rsidRPr="0077389C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389C">
        <w:rPr>
          <w:b/>
          <w:sz w:val="24"/>
          <w:szCs w:val="24"/>
        </w:rPr>
        <w:t>Выборы депутатов Муниципального совета внутригородского муниципального образования</w:t>
      </w:r>
    </w:p>
    <w:p w14:paraId="284C164A" w14:textId="77777777" w:rsidR="008A59E4" w:rsidRPr="008619FD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389C">
        <w:rPr>
          <w:b/>
          <w:sz w:val="24"/>
          <w:szCs w:val="24"/>
        </w:rPr>
        <w:t xml:space="preserve"> города федерального значения Санкт-Петербурга </w:t>
      </w:r>
      <w:r>
        <w:rPr>
          <w:b/>
          <w:sz w:val="24"/>
          <w:szCs w:val="24"/>
        </w:rPr>
        <w:t>муниципальный округ Александровский</w:t>
      </w:r>
      <w:r w:rsidRPr="0077389C">
        <w:rPr>
          <w:b/>
          <w:sz w:val="24"/>
          <w:szCs w:val="24"/>
        </w:rPr>
        <w:t xml:space="preserve"> седьмого созыва</w:t>
      </w:r>
    </w:p>
    <w:p w14:paraId="09FFD83F" w14:textId="77777777" w:rsidR="008A59E4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717A7AD" w14:textId="77777777" w:rsidR="008A59E4" w:rsidRDefault="008A59E4" w:rsidP="008A59E4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8879EE" w14:textId="77777777" w:rsidR="008A59E4" w:rsidRPr="003C2237" w:rsidRDefault="008A59E4" w:rsidP="008A59E4">
      <w:pPr>
        <w:overflowPunct w:val="0"/>
        <w:autoSpaceDE w:val="0"/>
        <w:autoSpaceDN w:val="0"/>
        <w:adjustRightInd w:val="0"/>
        <w:jc w:val="center"/>
        <w:rPr>
          <w:sz w:val="16"/>
          <w:u w:val="single"/>
        </w:rPr>
      </w:pPr>
      <w:r w:rsidRPr="008619FD">
        <w:rPr>
          <w:b/>
          <w:sz w:val="24"/>
          <w:szCs w:val="24"/>
        </w:rPr>
        <w:t>СПИСОК НАБЛЮДАТЕЛЕЙ,</w:t>
      </w:r>
      <w:r w:rsidRPr="008619FD">
        <w:rPr>
          <w:b/>
          <w:sz w:val="24"/>
          <w:szCs w:val="24"/>
        </w:rPr>
        <w:br/>
        <w:t>назначенных зарегистрированным кандидатом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0E4011">
        <w:rPr>
          <w:b/>
          <w:sz w:val="24"/>
          <w:szCs w:val="24"/>
        </w:rPr>
        <w:t xml:space="preserve">избирательным объединением, </w:t>
      </w:r>
      <w:r>
        <w:rPr>
          <w:b/>
          <w:sz w:val="24"/>
          <w:szCs w:val="24"/>
        </w:rPr>
        <w:br/>
      </w:r>
      <w:r w:rsidRPr="000E4011">
        <w:rPr>
          <w:b/>
          <w:sz w:val="24"/>
          <w:szCs w:val="24"/>
        </w:rPr>
        <w:t>выдвинувшим зарегистрированного кандидата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субъектом общественного контроля*</w:t>
      </w:r>
      <w:r w:rsidRPr="008619FD">
        <w:rPr>
          <w:b/>
          <w:sz w:val="24"/>
          <w:szCs w:val="24"/>
        </w:rPr>
        <w:br/>
      </w:r>
      <w:r w:rsidRPr="003C2237">
        <w:t>____________________________________________________________________________________________</w:t>
      </w:r>
      <w:r>
        <w:t>__________________</w:t>
      </w:r>
    </w:p>
    <w:p w14:paraId="0BBA7063" w14:textId="77777777" w:rsidR="008A59E4" w:rsidRPr="00CC1743" w:rsidRDefault="008A59E4" w:rsidP="008A59E4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</w:rPr>
      </w:pPr>
      <w:r w:rsidRPr="00CC1743">
        <w:rPr>
          <w:i/>
          <w:sz w:val="20"/>
        </w:rPr>
        <w:t>(фамилия, имя, отчество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наименование </w:t>
      </w:r>
      <w:r w:rsidRPr="000E4011">
        <w:rPr>
          <w:i/>
          <w:sz w:val="20"/>
        </w:rPr>
        <w:t>избирательн</w:t>
      </w:r>
      <w:r>
        <w:rPr>
          <w:i/>
          <w:sz w:val="20"/>
        </w:rPr>
        <w:t>ого</w:t>
      </w:r>
      <w:r w:rsidRPr="000E4011">
        <w:rPr>
          <w:i/>
          <w:sz w:val="20"/>
        </w:rPr>
        <w:t xml:space="preserve"> объединени</w:t>
      </w:r>
      <w:r>
        <w:rPr>
          <w:i/>
          <w:sz w:val="20"/>
        </w:rPr>
        <w:t>я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8A59E4" w:rsidRPr="00CC1743" w14:paraId="56E1225B" w14:textId="77777777" w:rsidTr="00904CD0">
        <w:tc>
          <w:tcPr>
            <w:tcW w:w="221" w:type="pct"/>
            <w:hideMark/>
          </w:tcPr>
          <w:p w14:paraId="0A76400A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75836A57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4D9379F9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2DBB34BA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Серия, номер </w:t>
            </w:r>
            <w:r w:rsidRPr="00CC1743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01E2934C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6C398846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b/>
                <w:sz w:val="24"/>
                <w:szCs w:val="24"/>
              </w:rPr>
              <w:br/>
            </w:r>
            <w:r w:rsidRPr="00CC1743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62DD213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8A59E4" w:rsidRPr="00CC1743" w14:paraId="5EAAF3C1" w14:textId="77777777" w:rsidTr="00904CD0">
        <w:tc>
          <w:tcPr>
            <w:tcW w:w="221" w:type="pct"/>
            <w:vAlign w:val="center"/>
            <w:hideMark/>
          </w:tcPr>
          <w:p w14:paraId="15EFD5DA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2CEBC90A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6C8C4AFD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5D25BB41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0B8D8375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4EF8E6FC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3DC23653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8A59E4" w:rsidRPr="00CC1743" w14:paraId="058BE96E" w14:textId="77777777" w:rsidTr="00904CD0">
        <w:trPr>
          <w:trHeight w:hRule="exact" w:val="253"/>
        </w:trPr>
        <w:tc>
          <w:tcPr>
            <w:tcW w:w="221" w:type="pct"/>
            <w:vAlign w:val="center"/>
          </w:tcPr>
          <w:p w14:paraId="5F5618A4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04FC2A24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58E96365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0C96FC00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174E4B78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31B1E84D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1129A42C" w14:textId="77777777" w:rsidR="008A59E4" w:rsidRPr="00CC1743" w:rsidRDefault="008A59E4" w:rsidP="00904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DFFED9C" w14:textId="77777777" w:rsidR="00000000" w:rsidRDefault="00000000"/>
    <w:sectPr w:rsidR="00A65F83" w:rsidSect="008A5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39"/>
    <w:rsid w:val="004A6B39"/>
    <w:rsid w:val="005409A0"/>
    <w:rsid w:val="008A59E4"/>
    <w:rsid w:val="00BC2446"/>
    <w:rsid w:val="00E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9D9B-88A4-420A-80CE-2A8BAB9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9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2024-07-18T13:43:00Z</dcterms:created>
  <dcterms:modified xsi:type="dcterms:W3CDTF">2024-07-18T13:48:00Z</dcterms:modified>
</cp:coreProperties>
</file>